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A034" w14:textId="2C4D27B3" w:rsidR="00B629D4" w:rsidRPr="00AD4C06" w:rsidRDefault="00AD4C06">
      <w:pPr>
        <w:rPr>
          <w:rFonts w:ascii="Arial Black" w:hAnsi="Arial Black"/>
          <w:noProof/>
          <w:sz w:val="36"/>
          <w:szCs w:val="36"/>
          <w:lang w:val="es-419"/>
        </w:rPr>
      </w:pPr>
      <w:r w:rsidRPr="00AD4C06">
        <w:rPr>
          <w:rFonts w:ascii="Arial Black" w:hAnsi="Arial Black"/>
          <w:noProof/>
          <w:sz w:val="36"/>
          <w:szCs w:val="36"/>
          <w:lang w:val="es-419"/>
        </w:rPr>
        <w:t xml:space="preserve">Muestra de </w:t>
      </w:r>
      <w:r w:rsidRPr="00AD4C06">
        <w:rPr>
          <w:rFonts w:ascii="Arial Black" w:hAnsi="Arial Black"/>
          <w:noProof/>
          <w:sz w:val="36"/>
          <w:szCs w:val="36"/>
          <w:lang w:val="es-419"/>
        </w:rPr>
        <w:t>temporizador</w:t>
      </w:r>
      <w:r>
        <w:rPr>
          <w:rFonts w:ascii="Arial Black" w:hAnsi="Arial Black"/>
          <w:noProof/>
          <w:sz w:val="36"/>
          <w:szCs w:val="36"/>
          <w:lang w:val="es-419"/>
        </w:rPr>
        <w:t xml:space="preserve"> del d</w:t>
      </w:r>
      <w:r w:rsidRPr="00AD4C06">
        <w:rPr>
          <w:rFonts w:ascii="Arial Black" w:hAnsi="Arial Black"/>
          <w:noProof/>
          <w:sz w:val="36"/>
          <w:szCs w:val="36"/>
          <w:lang w:val="es-419"/>
        </w:rPr>
        <w:t>í</w:t>
      </w:r>
      <w:r>
        <w:rPr>
          <w:rFonts w:ascii="Arial Black" w:hAnsi="Arial Black"/>
          <w:noProof/>
          <w:sz w:val="36"/>
          <w:szCs w:val="36"/>
          <w:lang w:val="es-419"/>
        </w:rPr>
        <w:t>a</w:t>
      </w:r>
    </w:p>
    <w:p w14:paraId="7BA4F683" w14:textId="7BBD29D6" w:rsidR="00E97E35" w:rsidRPr="00AD4C06" w:rsidRDefault="00E97E35">
      <w:pPr>
        <w:rPr>
          <w:rFonts w:ascii="Arial Black" w:hAnsi="Arial Black"/>
          <w:noProof/>
          <w:sz w:val="36"/>
          <w:szCs w:val="36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E97E35" w:rsidRPr="00E97E35" w14:paraId="77E6BC4C" w14:textId="77777777" w:rsidTr="00E97E35">
        <w:trPr>
          <w:trHeight w:val="593"/>
        </w:trPr>
        <w:tc>
          <w:tcPr>
            <w:tcW w:w="4315" w:type="dxa"/>
          </w:tcPr>
          <w:p w14:paraId="4919734B" w14:textId="77F9E0CE" w:rsidR="00E97E35" w:rsidRDefault="00AD4C0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Lunes</w:t>
            </w:r>
          </w:p>
          <w:p w14:paraId="041C6CA6" w14:textId="222CF79F" w:rsidR="00E97E35" w:rsidRDefault="00AD4C0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statusText w:type="text" w:val="Notas de lunes"/>
                  <w:textInput/>
                </w:ffData>
              </w:fldChar>
            </w:r>
            <w:bookmarkStart w:id="0" w:name="Text1"/>
            <w:r>
              <w:rPr>
                <w:rFonts w:ascii="Arial Black" w:hAnsi="Arial Black"/>
                <w:sz w:val="36"/>
                <w:szCs w:val="36"/>
              </w:rPr>
              <w:instrText xml:space="preserve"> FORMTEXT </w:instrText>
            </w:r>
            <w:r>
              <w:rPr>
                <w:rFonts w:ascii="Arial Black" w:hAnsi="Arial Black"/>
                <w:sz w:val="36"/>
                <w:szCs w:val="36"/>
              </w:rPr>
            </w:r>
            <w:r>
              <w:rPr>
                <w:rFonts w:ascii="Arial Black" w:hAnsi="Arial Black"/>
                <w:sz w:val="36"/>
                <w:szCs w:val="36"/>
              </w:rPr>
              <w:fldChar w:fldCharType="separate"/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sz w:val="36"/>
                <w:szCs w:val="36"/>
              </w:rPr>
              <w:fldChar w:fldCharType="end"/>
            </w:r>
            <w:bookmarkEnd w:id="0"/>
          </w:p>
          <w:p w14:paraId="10BEA776" w14:textId="77777777" w:rsid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  <w:p w14:paraId="54EC861F" w14:textId="77777777" w:rsid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  <w:p w14:paraId="50554E11" w14:textId="5180CAAF" w:rsidR="00E97E35" w:rsidRP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315" w:type="dxa"/>
          </w:tcPr>
          <w:p w14:paraId="1B73B668" w14:textId="5C0F94AE" w:rsidR="00E97E35" w:rsidRDefault="00AD4C0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Viernes</w:t>
            </w:r>
          </w:p>
          <w:p w14:paraId="70817192" w14:textId="0C3E781D" w:rsidR="00E97E35" w:rsidRDefault="00AD4C0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Notas de viernes"/>
                  <w:textInput/>
                </w:ffData>
              </w:fldChar>
            </w:r>
            <w:r>
              <w:rPr>
                <w:rFonts w:ascii="Arial Black" w:hAnsi="Arial Black"/>
                <w:sz w:val="36"/>
                <w:szCs w:val="36"/>
              </w:rPr>
              <w:instrText xml:space="preserve"> FORMTEXT </w:instrText>
            </w:r>
            <w:r>
              <w:rPr>
                <w:rFonts w:ascii="Arial Black" w:hAnsi="Arial Black"/>
                <w:sz w:val="36"/>
                <w:szCs w:val="36"/>
              </w:rPr>
            </w:r>
            <w:r>
              <w:rPr>
                <w:rFonts w:ascii="Arial Black" w:hAnsi="Arial Black"/>
                <w:sz w:val="36"/>
                <w:szCs w:val="36"/>
              </w:rPr>
              <w:fldChar w:fldCharType="separate"/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sz w:val="36"/>
                <w:szCs w:val="36"/>
              </w:rPr>
              <w:fldChar w:fldCharType="end"/>
            </w:r>
          </w:p>
          <w:p w14:paraId="588FD9C5" w14:textId="77777777" w:rsid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  <w:p w14:paraId="73A0B904" w14:textId="30EEE9E6" w:rsidR="00E97E35" w:rsidRP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E97E35" w:rsidRPr="00E97E35" w14:paraId="682176DA" w14:textId="77777777" w:rsidTr="00E97E35">
        <w:trPr>
          <w:trHeight w:val="530"/>
        </w:trPr>
        <w:tc>
          <w:tcPr>
            <w:tcW w:w="4315" w:type="dxa"/>
          </w:tcPr>
          <w:p w14:paraId="51983CB8" w14:textId="0AFBD6B0" w:rsidR="00E97E35" w:rsidRDefault="00AD4C0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Martes</w:t>
            </w:r>
          </w:p>
          <w:p w14:paraId="30F96B86" w14:textId="79246E09" w:rsidR="00E97E35" w:rsidRDefault="00AD4C0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Notas de martes"/>
                  <w:textInput/>
                </w:ffData>
              </w:fldChar>
            </w:r>
            <w:r>
              <w:rPr>
                <w:rFonts w:ascii="Arial Black" w:hAnsi="Arial Black"/>
                <w:sz w:val="36"/>
                <w:szCs w:val="36"/>
              </w:rPr>
              <w:instrText xml:space="preserve"> FORMTEXT </w:instrText>
            </w:r>
            <w:r>
              <w:rPr>
                <w:rFonts w:ascii="Arial Black" w:hAnsi="Arial Black"/>
                <w:sz w:val="36"/>
                <w:szCs w:val="36"/>
              </w:rPr>
            </w:r>
            <w:r>
              <w:rPr>
                <w:rFonts w:ascii="Arial Black" w:hAnsi="Arial Black"/>
                <w:sz w:val="36"/>
                <w:szCs w:val="36"/>
              </w:rPr>
              <w:fldChar w:fldCharType="separate"/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sz w:val="36"/>
                <w:szCs w:val="36"/>
              </w:rPr>
              <w:fldChar w:fldCharType="end"/>
            </w:r>
          </w:p>
          <w:p w14:paraId="4576020B" w14:textId="7D2B2372" w:rsid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  <w:p w14:paraId="7AFBB47C" w14:textId="77777777" w:rsid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  <w:p w14:paraId="69D29489" w14:textId="6B9EC845" w:rsidR="00E97E35" w:rsidRP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315" w:type="dxa"/>
          </w:tcPr>
          <w:p w14:paraId="6EDB461D" w14:textId="57746C5F" w:rsidR="00E97E35" w:rsidRDefault="00AD4C06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S</w:t>
            </w:r>
            <w:r w:rsidRPr="00AD4C06">
              <w:rPr>
                <w:rFonts w:ascii="Arial Black" w:hAnsi="Arial Black"/>
                <w:sz w:val="36"/>
                <w:szCs w:val="36"/>
              </w:rPr>
              <w:t>á</w:t>
            </w:r>
            <w:r>
              <w:rPr>
                <w:rFonts w:ascii="Arial Black" w:hAnsi="Arial Black"/>
                <w:sz w:val="36"/>
                <w:szCs w:val="36"/>
              </w:rPr>
              <w:t>bado</w:t>
            </w:r>
            <w:proofErr w:type="spellEnd"/>
          </w:p>
          <w:p w14:paraId="28A36653" w14:textId="77C8F7CB" w:rsidR="00E97E35" w:rsidRDefault="00AD4C0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Notas de sábado"/>
                  <w:textInput/>
                </w:ffData>
              </w:fldChar>
            </w:r>
            <w:r>
              <w:rPr>
                <w:rFonts w:ascii="Arial Black" w:hAnsi="Arial Black"/>
                <w:sz w:val="36"/>
                <w:szCs w:val="36"/>
              </w:rPr>
              <w:instrText xml:space="preserve"> FORMTEXT </w:instrText>
            </w:r>
            <w:r>
              <w:rPr>
                <w:rFonts w:ascii="Arial Black" w:hAnsi="Arial Black"/>
                <w:sz w:val="36"/>
                <w:szCs w:val="36"/>
              </w:rPr>
            </w:r>
            <w:r>
              <w:rPr>
                <w:rFonts w:ascii="Arial Black" w:hAnsi="Arial Black"/>
                <w:sz w:val="36"/>
                <w:szCs w:val="36"/>
              </w:rPr>
              <w:fldChar w:fldCharType="separate"/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sz w:val="36"/>
                <w:szCs w:val="36"/>
              </w:rPr>
              <w:fldChar w:fldCharType="end"/>
            </w:r>
          </w:p>
          <w:p w14:paraId="572DCFD3" w14:textId="77777777" w:rsid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  <w:p w14:paraId="4E993F62" w14:textId="1F994D0E" w:rsidR="00E97E35" w:rsidRP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E97E35" w:rsidRPr="00E97E35" w14:paraId="731F2DFD" w14:textId="77777777" w:rsidTr="00E97E35">
        <w:tc>
          <w:tcPr>
            <w:tcW w:w="4315" w:type="dxa"/>
          </w:tcPr>
          <w:p w14:paraId="3A983901" w14:textId="2EFD3EF5" w:rsidR="00E97E35" w:rsidRDefault="00AD4C06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Mi</w:t>
            </w:r>
            <w:r w:rsidRPr="00AD4C06">
              <w:rPr>
                <w:rFonts w:ascii="Arial Black" w:hAnsi="Arial Black"/>
                <w:sz w:val="36"/>
                <w:szCs w:val="36"/>
              </w:rPr>
              <w:t>é</w:t>
            </w:r>
            <w:r>
              <w:rPr>
                <w:rFonts w:ascii="Arial Black" w:hAnsi="Arial Black"/>
                <w:sz w:val="36"/>
                <w:szCs w:val="36"/>
              </w:rPr>
              <w:t>rcoles</w:t>
            </w:r>
            <w:proofErr w:type="spellEnd"/>
          </w:p>
          <w:p w14:paraId="47BD99AF" w14:textId="07F67884" w:rsidR="00E97E35" w:rsidRDefault="00AD4C0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Notas de miércoles"/>
                  <w:textInput/>
                </w:ffData>
              </w:fldChar>
            </w:r>
            <w:r>
              <w:rPr>
                <w:rFonts w:ascii="Arial Black" w:hAnsi="Arial Black"/>
                <w:sz w:val="36"/>
                <w:szCs w:val="36"/>
              </w:rPr>
              <w:instrText xml:space="preserve"> FORMTEXT </w:instrText>
            </w:r>
            <w:r>
              <w:rPr>
                <w:rFonts w:ascii="Arial Black" w:hAnsi="Arial Black"/>
                <w:sz w:val="36"/>
                <w:szCs w:val="36"/>
              </w:rPr>
            </w:r>
            <w:r>
              <w:rPr>
                <w:rFonts w:ascii="Arial Black" w:hAnsi="Arial Black"/>
                <w:sz w:val="36"/>
                <w:szCs w:val="36"/>
              </w:rPr>
              <w:fldChar w:fldCharType="separate"/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sz w:val="36"/>
                <w:szCs w:val="36"/>
              </w:rPr>
              <w:fldChar w:fldCharType="end"/>
            </w:r>
          </w:p>
          <w:p w14:paraId="56EC8A14" w14:textId="77777777" w:rsid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  <w:p w14:paraId="3899CBB3" w14:textId="77777777" w:rsid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  <w:p w14:paraId="66D98ABF" w14:textId="4FBD9F6C" w:rsidR="00E97E35" w:rsidRP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315" w:type="dxa"/>
          </w:tcPr>
          <w:p w14:paraId="25F18332" w14:textId="1C8D26C5" w:rsidR="00E97E35" w:rsidRDefault="00AD4C0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Domingo</w:t>
            </w:r>
          </w:p>
          <w:p w14:paraId="6CCDD68A" w14:textId="2CD90CFA" w:rsidR="00E97E35" w:rsidRDefault="00AD4C0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Notas de domingo"/>
                  <w:textInput/>
                </w:ffData>
              </w:fldChar>
            </w:r>
            <w:r>
              <w:rPr>
                <w:rFonts w:ascii="Arial Black" w:hAnsi="Arial Black"/>
                <w:sz w:val="36"/>
                <w:szCs w:val="36"/>
              </w:rPr>
              <w:instrText xml:space="preserve"> FORMTEXT </w:instrText>
            </w:r>
            <w:r>
              <w:rPr>
                <w:rFonts w:ascii="Arial Black" w:hAnsi="Arial Black"/>
                <w:sz w:val="36"/>
                <w:szCs w:val="36"/>
              </w:rPr>
            </w:r>
            <w:r>
              <w:rPr>
                <w:rFonts w:ascii="Arial Black" w:hAnsi="Arial Black"/>
                <w:sz w:val="36"/>
                <w:szCs w:val="36"/>
              </w:rPr>
              <w:fldChar w:fldCharType="separate"/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sz w:val="36"/>
                <w:szCs w:val="36"/>
              </w:rPr>
              <w:fldChar w:fldCharType="end"/>
            </w:r>
          </w:p>
          <w:p w14:paraId="019D3569" w14:textId="77777777" w:rsid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  <w:p w14:paraId="42AC9D66" w14:textId="2FAC5748" w:rsidR="00E97E35" w:rsidRP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E97E35" w:rsidRPr="00E97E35" w14:paraId="3631847E" w14:textId="77777777" w:rsidTr="00E97E35">
        <w:tc>
          <w:tcPr>
            <w:tcW w:w="4315" w:type="dxa"/>
          </w:tcPr>
          <w:p w14:paraId="4C0CBD57" w14:textId="069782ED" w:rsidR="00E97E35" w:rsidRDefault="00AD4C0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Jueves</w:t>
            </w:r>
          </w:p>
          <w:p w14:paraId="69BB5A5D" w14:textId="298ADA28" w:rsidR="00E97E35" w:rsidRDefault="00AD4C0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Notas de jueves"/>
                  <w:textInput/>
                </w:ffData>
              </w:fldChar>
            </w:r>
            <w:r>
              <w:rPr>
                <w:rFonts w:ascii="Arial Black" w:hAnsi="Arial Black"/>
                <w:sz w:val="36"/>
                <w:szCs w:val="36"/>
              </w:rPr>
              <w:instrText xml:space="preserve"> FORMTEXT </w:instrText>
            </w:r>
            <w:r>
              <w:rPr>
                <w:rFonts w:ascii="Arial Black" w:hAnsi="Arial Black"/>
                <w:sz w:val="36"/>
                <w:szCs w:val="36"/>
              </w:rPr>
            </w:r>
            <w:r>
              <w:rPr>
                <w:rFonts w:ascii="Arial Black" w:hAnsi="Arial Black"/>
                <w:sz w:val="36"/>
                <w:szCs w:val="36"/>
              </w:rPr>
              <w:fldChar w:fldCharType="separate"/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sz w:val="36"/>
                <w:szCs w:val="36"/>
              </w:rPr>
              <w:fldChar w:fldCharType="end"/>
            </w:r>
          </w:p>
          <w:p w14:paraId="6B1EA554" w14:textId="4B7A1328" w:rsid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  <w:p w14:paraId="253DC2F8" w14:textId="77777777" w:rsid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  <w:p w14:paraId="0E343E3F" w14:textId="53868810" w:rsidR="00E97E35" w:rsidRP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315" w:type="dxa"/>
          </w:tcPr>
          <w:p w14:paraId="21BB2879" w14:textId="6785A66E" w:rsidR="00E97E35" w:rsidRDefault="00AD4C06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Notas</w:t>
            </w:r>
            <w:proofErr w:type="spellEnd"/>
          </w:p>
          <w:p w14:paraId="094C7E4B" w14:textId="71320E99" w:rsidR="00E97E35" w:rsidRDefault="00AD4C0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Notas extras"/>
                  <w:textInput/>
                </w:ffData>
              </w:fldChar>
            </w:r>
            <w:r>
              <w:rPr>
                <w:rFonts w:ascii="Arial Black" w:hAnsi="Arial Black"/>
                <w:sz w:val="36"/>
                <w:szCs w:val="36"/>
              </w:rPr>
              <w:instrText xml:space="preserve"> FORMTEXT </w:instrText>
            </w:r>
            <w:r>
              <w:rPr>
                <w:rFonts w:ascii="Arial Black" w:hAnsi="Arial Black"/>
                <w:sz w:val="36"/>
                <w:szCs w:val="36"/>
              </w:rPr>
            </w:r>
            <w:r>
              <w:rPr>
                <w:rFonts w:ascii="Arial Black" w:hAnsi="Arial Black"/>
                <w:sz w:val="36"/>
                <w:szCs w:val="36"/>
              </w:rPr>
              <w:fldChar w:fldCharType="separate"/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sz w:val="36"/>
                <w:szCs w:val="36"/>
              </w:rPr>
              <w:fldChar w:fldCharType="end"/>
            </w:r>
          </w:p>
          <w:p w14:paraId="48EBA4BD" w14:textId="77777777" w:rsid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  <w:p w14:paraId="0544A9C4" w14:textId="5695B91E" w:rsidR="00E97E35" w:rsidRPr="00E97E35" w:rsidRDefault="00E97E35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14:paraId="22FAEF3B" w14:textId="12DAD5B8" w:rsidR="00E97E35" w:rsidRPr="00E97E35" w:rsidRDefault="00E97E35">
      <w:pPr>
        <w:rPr>
          <w:rFonts w:ascii="Arial Black" w:hAnsi="Arial Black"/>
          <w:sz w:val="36"/>
          <w:szCs w:val="36"/>
        </w:rPr>
      </w:pPr>
    </w:p>
    <w:sectPr w:rsidR="00E97E35" w:rsidRPr="00E97E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27"/>
    <w:rsid w:val="0002131F"/>
    <w:rsid w:val="000345E4"/>
    <w:rsid w:val="000C4804"/>
    <w:rsid w:val="001052DB"/>
    <w:rsid w:val="0014540D"/>
    <w:rsid w:val="001B42D0"/>
    <w:rsid w:val="00206E39"/>
    <w:rsid w:val="002078DA"/>
    <w:rsid w:val="0025068F"/>
    <w:rsid w:val="002E7C5F"/>
    <w:rsid w:val="00393CC5"/>
    <w:rsid w:val="003E19ED"/>
    <w:rsid w:val="003E7F5A"/>
    <w:rsid w:val="00461E25"/>
    <w:rsid w:val="004D0704"/>
    <w:rsid w:val="004D2CE8"/>
    <w:rsid w:val="005E1E98"/>
    <w:rsid w:val="00652417"/>
    <w:rsid w:val="006905CE"/>
    <w:rsid w:val="006B5948"/>
    <w:rsid w:val="00702F6D"/>
    <w:rsid w:val="007220A8"/>
    <w:rsid w:val="00732A36"/>
    <w:rsid w:val="00751035"/>
    <w:rsid w:val="00756753"/>
    <w:rsid w:val="007A105A"/>
    <w:rsid w:val="007E4B35"/>
    <w:rsid w:val="007F4A8A"/>
    <w:rsid w:val="007F6ECC"/>
    <w:rsid w:val="0084685A"/>
    <w:rsid w:val="009036F7"/>
    <w:rsid w:val="009114C5"/>
    <w:rsid w:val="00931A94"/>
    <w:rsid w:val="009C24DD"/>
    <w:rsid w:val="00A0227C"/>
    <w:rsid w:val="00A2726C"/>
    <w:rsid w:val="00A3750C"/>
    <w:rsid w:val="00A4337A"/>
    <w:rsid w:val="00A6655D"/>
    <w:rsid w:val="00A82E3C"/>
    <w:rsid w:val="00AB4427"/>
    <w:rsid w:val="00AD2476"/>
    <w:rsid w:val="00AD4C06"/>
    <w:rsid w:val="00B05848"/>
    <w:rsid w:val="00B629D4"/>
    <w:rsid w:val="00C00E9C"/>
    <w:rsid w:val="00C04522"/>
    <w:rsid w:val="00C113BA"/>
    <w:rsid w:val="00C27C12"/>
    <w:rsid w:val="00CE7A1F"/>
    <w:rsid w:val="00D467F4"/>
    <w:rsid w:val="00D555DA"/>
    <w:rsid w:val="00DE12E6"/>
    <w:rsid w:val="00DE7332"/>
    <w:rsid w:val="00E56ECA"/>
    <w:rsid w:val="00E9322B"/>
    <w:rsid w:val="00E97E35"/>
    <w:rsid w:val="00EA628C"/>
    <w:rsid w:val="00EC1D1D"/>
    <w:rsid w:val="00F120CA"/>
    <w:rsid w:val="00F13205"/>
    <w:rsid w:val="00F23342"/>
    <w:rsid w:val="00F3125F"/>
    <w:rsid w:val="00F4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A21E0"/>
  <w15:chartTrackingRefBased/>
  <w15:docId w15:val="{853ED8EB-6432-4D24-84DB-F5000ED5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Ender, Justice</dc:creator>
  <cp:keywords/>
  <dc:description/>
  <cp:lastModifiedBy>Borhegyi, Benjamin</cp:lastModifiedBy>
  <cp:revision>2</cp:revision>
  <dcterms:created xsi:type="dcterms:W3CDTF">2021-05-01T23:09:00Z</dcterms:created>
  <dcterms:modified xsi:type="dcterms:W3CDTF">2021-05-01T23:09:00Z</dcterms:modified>
</cp:coreProperties>
</file>