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3A0AA" w14:textId="5E467EC9" w:rsidR="00B6247B" w:rsidRPr="00ED658E" w:rsidRDefault="00424AE0" w:rsidP="00ED658E">
      <w:pPr>
        <w:pStyle w:val="Heading1"/>
      </w:pPr>
      <w:r w:rsidRPr="00ED658E">
        <w:t>My Goal Tracker</w:t>
      </w:r>
    </w:p>
    <w:p w14:paraId="7B957FCB" w14:textId="54ACFF51" w:rsidR="00424AE0" w:rsidRPr="00ED658E" w:rsidRDefault="00424AE0" w:rsidP="00ED658E">
      <w:pPr>
        <w:pStyle w:val="Heading2"/>
      </w:pPr>
      <w:r w:rsidRPr="00ED658E">
        <w:t>Directions</w:t>
      </w:r>
    </w:p>
    <w:p w14:paraId="29571890" w14:textId="49496C29" w:rsidR="00424AE0" w:rsidRPr="00ED658E" w:rsidRDefault="00424AE0" w:rsidP="00ED658E">
      <w:r w:rsidRPr="00ED658E">
        <w:t>Each day this week, think about your day and how you feel about your goal. On a scale from 1 to 10, rate how important your goal feels and how confident you are that you can reach your goal.</w:t>
      </w:r>
    </w:p>
    <w:p w14:paraId="36C777E1" w14:textId="4EDEF90A" w:rsidR="00424AE0" w:rsidRPr="00ED658E" w:rsidRDefault="00424AE0" w:rsidP="00ED658E">
      <w:r w:rsidRPr="00ED658E">
        <w:t xml:space="preserve">When </w:t>
      </w:r>
      <w:r w:rsidR="003C417E" w:rsidRPr="00ED658E">
        <w:t>rating</w:t>
      </w:r>
      <w:r w:rsidRPr="00ED658E">
        <w:t xml:space="preserve"> the importance of your goal:</w:t>
      </w:r>
    </w:p>
    <w:p w14:paraId="734E64A7" w14:textId="77777777" w:rsidR="00424AE0" w:rsidRPr="00ED658E" w:rsidRDefault="00424AE0" w:rsidP="00ED658E">
      <w:pPr>
        <w:pStyle w:val="ListParagraph"/>
        <w:numPr>
          <w:ilvl w:val="0"/>
          <w:numId w:val="2"/>
        </w:numPr>
      </w:pPr>
      <w:r w:rsidRPr="00ED658E">
        <w:t>1= The goal does not feel important at all</w:t>
      </w:r>
    </w:p>
    <w:p w14:paraId="084AF94C" w14:textId="7508C61E" w:rsidR="00424AE0" w:rsidRPr="00ED658E" w:rsidRDefault="00424AE0" w:rsidP="00ED658E">
      <w:pPr>
        <w:pStyle w:val="ListParagraph"/>
        <w:numPr>
          <w:ilvl w:val="0"/>
          <w:numId w:val="2"/>
        </w:numPr>
      </w:pPr>
      <w:r w:rsidRPr="00ED658E">
        <w:t>10 = The goal feels very important</w:t>
      </w:r>
    </w:p>
    <w:p w14:paraId="40DD49D4" w14:textId="153526D3" w:rsidR="00424AE0" w:rsidRPr="00ED658E" w:rsidRDefault="00424AE0" w:rsidP="00ED658E">
      <w:r w:rsidRPr="00ED658E">
        <w:t xml:space="preserve">When </w:t>
      </w:r>
      <w:r w:rsidR="003C417E" w:rsidRPr="00ED658E">
        <w:t>rating</w:t>
      </w:r>
      <w:r w:rsidRPr="00ED658E">
        <w:t xml:space="preserve"> your confidence in your goal:</w:t>
      </w:r>
    </w:p>
    <w:p w14:paraId="266D63ED" w14:textId="12D91227" w:rsidR="00424AE0" w:rsidRPr="00ED658E" w:rsidRDefault="00424AE0" w:rsidP="00ED658E">
      <w:pPr>
        <w:pStyle w:val="ListParagraph"/>
        <w:numPr>
          <w:ilvl w:val="0"/>
          <w:numId w:val="1"/>
        </w:numPr>
      </w:pPr>
      <w:r w:rsidRPr="00ED658E">
        <w:t xml:space="preserve">1 = I’m not </w:t>
      </w:r>
      <w:r w:rsidR="00875AFB" w:rsidRPr="00ED658E">
        <w:t xml:space="preserve">at all </w:t>
      </w:r>
      <w:r w:rsidRPr="00ED658E">
        <w:t>confident that I can achieve my goal</w:t>
      </w:r>
    </w:p>
    <w:p w14:paraId="7B29EDCC" w14:textId="7D594AD2" w:rsidR="00424AE0" w:rsidRPr="00ED658E" w:rsidRDefault="00424AE0" w:rsidP="00ED658E">
      <w:pPr>
        <w:pStyle w:val="ListParagraph"/>
        <w:numPr>
          <w:ilvl w:val="0"/>
          <w:numId w:val="1"/>
        </w:numPr>
      </w:pPr>
      <w:r w:rsidRPr="00ED658E">
        <w:t>10 = I’m very confident that I can achieve my goal</w:t>
      </w:r>
    </w:p>
    <w:p w14:paraId="20C739D6" w14:textId="77777777" w:rsidR="00424AE0" w:rsidRPr="00ED658E" w:rsidRDefault="00424AE0" w:rsidP="00ED658E">
      <w:pPr>
        <w:pStyle w:val="Heading2"/>
      </w:pPr>
      <w:r w:rsidRPr="00ED658E">
        <w:t>My Goal Statement:</w:t>
      </w:r>
    </w:p>
    <w:p w14:paraId="3085C002" w14:textId="1E543266" w:rsidR="00424AE0" w:rsidRPr="00ED658E" w:rsidRDefault="00DD0C42" w:rsidP="00ED658E">
      <w:r w:rsidRPr="00ED658E">
        <w:fldChar w:fldCharType="begin">
          <w:ffData>
            <w:name w:val="Text1"/>
            <w:enabled/>
            <w:calcOnExit w:val="0"/>
            <w:helpText w:type="text" w:val="Write your goal statement"/>
            <w:statusText w:type="text" w:val="Write your goal statement"/>
            <w:textInput/>
          </w:ffData>
        </w:fldChar>
      </w:r>
      <w:bookmarkStart w:id="0" w:name="Text1"/>
      <w:r w:rsidRPr="00ED658E">
        <w:instrText xml:space="preserve"> FORMTEXT </w:instrText>
      </w:r>
      <w:r w:rsidRPr="00ED658E">
        <w:fldChar w:fldCharType="separate"/>
      </w:r>
      <w:r w:rsidRPr="00ED658E">
        <w:rPr>
          <w:noProof/>
        </w:rPr>
        <w:t> </w:t>
      </w:r>
      <w:r w:rsidRPr="00ED658E">
        <w:rPr>
          <w:noProof/>
        </w:rPr>
        <w:t> </w:t>
      </w:r>
      <w:r w:rsidRPr="00ED658E">
        <w:rPr>
          <w:noProof/>
        </w:rPr>
        <w:t> </w:t>
      </w:r>
      <w:r w:rsidRPr="00ED658E">
        <w:rPr>
          <w:noProof/>
        </w:rPr>
        <w:t> </w:t>
      </w:r>
      <w:r w:rsidRPr="00ED658E">
        <w:rPr>
          <w:noProof/>
        </w:rPr>
        <w:t> </w:t>
      </w:r>
      <w:r w:rsidRPr="00ED658E">
        <w:fldChar w:fldCharType="end"/>
      </w:r>
      <w:bookmarkEnd w:id="0"/>
    </w:p>
    <w:p w14:paraId="664C209D" w14:textId="3E3ED6A2" w:rsidR="00424AE0" w:rsidRPr="00ED658E" w:rsidRDefault="003C417E" w:rsidP="00ED658E">
      <w:pPr>
        <w:pStyle w:val="Heading2"/>
      </w:pPr>
      <w:r w:rsidRPr="00ED658E">
        <w:t>Rating</w:t>
      </w:r>
      <w:r w:rsidR="00424AE0" w:rsidRPr="00ED658E">
        <w:t xml:space="preserve"> Tracker:</w:t>
      </w:r>
    </w:p>
    <w:p w14:paraId="68A85DB1" w14:textId="239A83A5" w:rsidR="00BF101A" w:rsidRPr="00ED658E" w:rsidRDefault="00BF101A" w:rsidP="00ED658E">
      <w:pPr>
        <w:pStyle w:val="Heading3"/>
      </w:pPr>
      <w:r w:rsidRPr="00ED658E">
        <w:t>Monday</w:t>
      </w:r>
    </w:p>
    <w:p w14:paraId="4ECDB649" w14:textId="2B40BCBA" w:rsidR="00BF101A" w:rsidRPr="00ED658E" w:rsidRDefault="00BF101A" w:rsidP="00ED658E">
      <w:r w:rsidRPr="00ED658E">
        <w:t xml:space="preserve">Importance of Goal on Monday: </w:t>
      </w:r>
      <w:r w:rsidR="00DD0C42" w:rsidRPr="00ED658E">
        <w:fldChar w:fldCharType="begin">
          <w:ffData>
            <w:name w:val="Text2"/>
            <w:enabled/>
            <w:calcOnExit w:val="0"/>
            <w:helpText w:type="text" w:val="Rate how important your goal felt on Monday on a scale from 1-10"/>
            <w:statusText w:type="text" w:val="Rate how important your goal felt on Monday on a scale from 1-10"/>
            <w:textInput/>
          </w:ffData>
        </w:fldChar>
      </w:r>
      <w:bookmarkStart w:id="1" w:name="Text2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1"/>
    </w:p>
    <w:p w14:paraId="61917249" w14:textId="7C2335BA" w:rsidR="00BF101A" w:rsidRPr="00ED658E" w:rsidRDefault="00BF101A" w:rsidP="00ED658E">
      <w:r w:rsidRPr="00ED658E">
        <w:t xml:space="preserve">Confidence in Goal on Monday: </w:t>
      </w:r>
      <w:r w:rsidR="00DD0C42" w:rsidRPr="00ED658E">
        <w:fldChar w:fldCharType="begin">
          <w:ffData>
            <w:name w:val="Text3"/>
            <w:enabled/>
            <w:calcOnExit w:val="0"/>
            <w:helpText w:type="text" w:val="Rate how confident you felt about achieving your goal on Monday on a scale from 1-10"/>
            <w:statusText w:type="text" w:val="Rate how confident you felt about achieving your goal on Monday on a scale from 1-10"/>
            <w:textInput/>
          </w:ffData>
        </w:fldChar>
      </w:r>
      <w:bookmarkStart w:id="2" w:name="Text3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2"/>
    </w:p>
    <w:p w14:paraId="41FBA774" w14:textId="45D4065C" w:rsidR="00BF101A" w:rsidRPr="00ED658E" w:rsidRDefault="00BF101A" w:rsidP="00ED658E">
      <w:pPr>
        <w:pStyle w:val="Heading3"/>
      </w:pPr>
      <w:r w:rsidRPr="00ED658E">
        <w:t>Tuesday</w:t>
      </w:r>
    </w:p>
    <w:p w14:paraId="6E53EC72" w14:textId="7F94AB0D" w:rsidR="00BF101A" w:rsidRPr="00ED658E" w:rsidRDefault="00BF101A" w:rsidP="00ED658E">
      <w:r w:rsidRPr="00ED658E">
        <w:t xml:space="preserve">Importance of Goal on Tuesday: </w:t>
      </w:r>
      <w:r w:rsidR="00DD0C42" w:rsidRPr="00ED658E">
        <w:fldChar w:fldCharType="begin">
          <w:ffData>
            <w:name w:val="Text4"/>
            <w:enabled/>
            <w:calcOnExit w:val="0"/>
            <w:helpText w:type="text" w:val="Rate how important your goal felt on Tuesday on a scale from 1-10"/>
            <w:statusText w:type="text" w:val="Rate how important your goal felt on Tuesday on a scale from 1-10"/>
            <w:textInput/>
          </w:ffData>
        </w:fldChar>
      </w:r>
      <w:bookmarkStart w:id="3" w:name="Text4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3"/>
    </w:p>
    <w:p w14:paraId="24A2D36B" w14:textId="0FF9A36C" w:rsidR="00BF101A" w:rsidRPr="00ED658E" w:rsidRDefault="00BF101A" w:rsidP="00ED658E">
      <w:r w:rsidRPr="00ED658E">
        <w:t xml:space="preserve">Confidence in Goal on Tuesday: </w:t>
      </w:r>
      <w:r w:rsidR="00DD0C42" w:rsidRPr="00ED658E">
        <w:fldChar w:fldCharType="begin">
          <w:ffData>
            <w:name w:val="Text5"/>
            <w:enabled/>
            <w:calcOnExit w:val="0"/>
            <w:helpText w:type="text" w:val="Rate how confident you felt about achieving your goal on Tuesday on a scale from 1-10"/>
            <w:statusText w:type="text" w:val="Rate how confident you felt about achieving your goal on Tuesday on a scale from 1-10"/>
            <w:textInput/>
          </w:ffData>
        </w:fldChar>
      </w:r>
      <w:bookmarkStart w:id="4" w:name="Text5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4"/>
    </w:p>
    <w:p w14:paraId="1595690B" w14:textId="3428A58E" w:rsidR="00BF101A" w:rsidRPr="00ED658E" w:rsidRDefault="00BF101A" w:rsidP="00ED658E">
      <w:pPr>
        <w:pStyle w:val="Heading3"/>
      </w:pPr>
      <w:r w:rsidRPr="00ED658E">
        <w:t>Wednesday</w:t>
      </w:r>
    </w:p>
    <w:p w14:paraId="1FEB952D" w14:textId="33421610" w:rsidR="00BF101A" w:rsidRPr="00ED658E" w:rsidRDefault="00BF101A" w:rsidP="00ED658E">
      <w:r w:rsidRPr="00ED658E">
        <w:t xml:space="preserve">Importance of Goal on Wednesday: </w:t>
      </w:r>
      <w:r w:rsidR="00DD0C42" w:rsidRPr="00ED658E">
        <w:fldChar w:fldCharType="begin">
          <w:ffData>
            <w:name w:val="Text6"/>
            <w:enabled/>
            <w:calcOnExit w:val="0"/>
            <w:helpText w:type="text" w:val="Rate how important your goal felt on Wednesday on a scale from 1-10"/>
            <w:statusText w:type="text" w:val="Rate how important your goal felt on Wednesday on a scale from 1-10"/>
            <w:textInput/>
          </w:ffData>
        </w:fldChar>
      </w:r>
      <w:bookmarkStart w:id="5" w:name="Text6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5"/>
    </w:p>
    <w:p w14:paraId="2BC6B272" w14:textId="39EB566D" w:rsidR="00BF101A" w:rsidRPr="00ED658E" w:rsidRDefault="00BF101A" w:rsidP="00ED658E">
      <w:r w:rsidRPr="00ED658E">
        <w:t xml:space="preserve">Confidence in Goal on Wednesday: </w:t>
      </w:r>
      <w:r w:rsidR="00DD0C42" w:rsidRPr="00ED658E">
        <w:fldChar w:fldCharType="begin">
          <w:ffData>
            <w:name w:val="Text7"/>
            <w:enabled/>
            <w:calcOnExit w:val="0"/>
            <w:helpText w:type="text" w:val="Rate how confident you felt about achieving your goal on Wednesdsay on a scale from 1-10"/>
            <w:statusText w:type="text" w:val="Rate how confident you felt about achieving your goal on Wednesdsay on a scale from 1-10"/>
            <w:textInput/>
          </w:ffData>
        </w:fldChar>
      </w:r>
      <w:bookmarkStart w:id="6" w:name="Text7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6"/>
    </w:p>
    <w:p w14:paraId="00B883C1" w14:textId="0CD88E5D" w:rsidR="00BF101A" w:rsidRPr="00ED658E" w:rsidRDefault="00BF101A" w:rsidP="00ED658E">
      <w:pPr>
        <w:pStyle w:val="Heading3"/>
      </w:pPr>
      <w:r w:rsidRPr="00ED658E">
        <w:t>Thursday</w:t>
      </w:r>
    </w:p>
    <w:p w14:paraId="41A32967" w14:textId="76E4AC0D" w:rsidR="00BF101A" w:rsidRPr="00ED658E" w:rsidRDefault="00BF101A" w:rsidP="00ED658E">
      <w:r w:rsidRPr="00ED658E">
        <w:t xml:space="preserve">Importance of Goal on Thursday: </w:t>
      </w:r>
      <w:r w:rsidR="00DD0C42" w:rsidRPr="00ED658E">
        <w:fldChar w:fldCharType="begin">
          <w:ffData>
            <w:name w:val="Text8"/>
            <w:enabled/>
            <w:calcOnExit w:val="0"/>
            <w:helpText w:type="text" w:val="Rate how important your goal felt on Thursday on a scale from 1-10"/>
            <w:statusText w:type="text" w:val="Rate how important your goal felt on Thursday on a scale from 1-10"/>
            <w:textInput/>
          </w:ffData>
        </w:fldChar>
      </w:r>
      <w:bookmarkStart w:id="7" w:name="Text8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7"/>
    </w:p>
    <w:p w14:paraId="2B78274B" w14:textId="70551CD4" w:rsidR="00BF101A" w:rsidRPr="00ED658E" w:rsidRDefault="00BF101A" w:rsidP="00ED658E">
      <w:r w:rsidRPr="00ED658E">
        <w:lastRenderedPageBreak/>
        <w:t xml:space="preserve">Confidence in Goal on Thursday: </w:t>
      </w:r>
      <w:r w:rsidR="00DD0C42" w:rsidRPr="00ED658E">
        <w:fldChar w:fldCharType="begin">
          <w:ffData>
            <w:name w:val="Text9"/>
            <w:enabled/>
            <w:calcOnExit w:val="0"/>
            <w:helpText w:type="text" w:val="Rate how confident you felt about achieving your goal on Thursday on a scale from 1-10"/>
            <w:statusText w:type="text" w:val="Rate how confident you felt about achieving your goal on Thursday on a scale from 1-10"/>
            <w:textInput/>
          </w:ffData>
        </w:fldChar>
      </w:r>
      <w:bookmarkStart w:id="8" w:name="Text9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8"/>
    </w:p>
    <w:p w14:paraId="3B882324" w14:textId="6D66DC15" w:rsidR="00BF101A" w:rsidRPr="00ED658E" w:rsidRDefault="00BF101A" w:rsidP="00ED658E">
      <w:pPr>
        <w:pStyle w:val="Heading3"/>
      </w:pPr>
      <w:r w:rsidRPr="00ED658E">
        <w:t>Friday</w:t>
      </w:r>
    </w:p>
    <w:p w14:paraId="70B8ED13" w14:textId="4B01D796" w:rsidR="00BF101A" w:rsidRPr="00ED658E" w:rsidRDefault="00BF101A" w:rsidP="00ED658E">
      <w:r w:rsidRPr="00ED658E">
        <w:t xml:space="preserve">Importance of Goal on Friday: </w:t>
      </w:r>
      <w:r w:rsidR="00DD0C42" w:rsidRPr="00ED658E">
        <w:fldChar w:fldCharType="begin">
          <w:ffData>
            <w:name w:val="Text10"/>
            <w:enabled/>
            <w:calcOnExit w:val="0"/>
            <w:helpText w:type="text" w:val="Rate how important your goal felt on Friday on a scale from 1-10"/>
            <w:statusText w:type="text" w:val="Rate how important your goal felt on Friday on a scale from 1-10"/>
            <w:textInput/>
          </w:ffData>
        </w:fldChar>
      </w:r>
      <w:bookmarkStart w:id="9" w:name="Text10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9"/>
    </w:p>
    <w:p w14:paraId="016BD94F" w14:textId="75CFA684" w:rsidR="00BF101A" w:rsidRPr="00ED658E" w:rsidRDefault="00BF101A" w:rsidP="00ED658E">
      <w:r w:rsidRPr="00ED658E">
        <w:t xml:space="preserve">Confidence in Goal on Friday: </w:t>
      </w:r>
      <w:r w:rsidR="00DD0C42" w:rsidRPr="00ED658E">
        <w:fldChar w:fldCharType="begin">
          <w:ffData>
            <w:name w:val="Text11"/>
            <w:enabled/>
            <w:calcOnExit w:val="0"/>
            <w:helpText w:type="text" w:val="Rate how confident you felt about achieving your goal on Friday on a scale from 1-10"/>
            <w:statusText w:type="text" w:val="Rate how confident you felt about achieving your goal on Friday on a scale from 1-10"/>
            <w:textInput/>
          </w:ffData>
        </w:fldChar>
      </w:r>
      <w:bookmarkStart w:id="10" w:name="Text11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10"/>
    </w:p>
    <w:p w14:paraId="217C524A" w14:textId="69EC4844" w:rsidR="00BF101A" w:rsidRPr="00ED658E" w:rsidRDefault="00BF101A" w:rsidP="00ED658E">
      <w:pPr>
        <w:pStyle w:val="Heading3"/>
      </w:pPr>
      <w:r w:rsidRPr="00ED658E">
        <w:t>Saturday</w:t>
      </w:r>
    </w:p>
    <w:p w14:paraId="396DA944" w14:textId="63E58217" w:rsidR="00BF101A" w:rsidRPr="00ED658E" w:rsidRDefault="00BF101A" w:rsidP="00ED658E">
      <w:r w:rsidRPr="00ED658E">
        <w:t xml:space="preserve">Importance of Goal on Saturday: </w:t>
      </w:r>
      <w:r w:rsidR="00DD0C42" w:rsidRPr="00ED658E">
        <w:fldChar w:fldCharType="begin">
          <w:ffData>
            <w:name w:val="Text12"/>
            <w:enabled/>
            <w:calcOnExit w:val="0"/>
            <w:statusText w:type="text" w:val="Rate how important your goal felt on Saturday on a scale from 1-10"/>
            <w:textInput/>
          </w:ffData>
        </w:fldChar>
      </w:r>
      <w:bookmarkStart w:id="11" w:name="Text12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11"/>
    </w:p>
    <w:p w14:paraId="3F036684" w14:textId="3F917914" w:rsidR="00BF101A" w:rsidRPr="00ED658E" w:rsidRDefault="00BF101A" w:rsidP="00ED658E">
      <w:r w:rsidRPr="00ED658E">
        <w:t xml:space="preserve">Confidence in Goal on Saturday: </w:t>
      </w:r>
      <w:r w:rsidR="00DD0C42" w:rsidRPr="00ED658E">
        <w:fldChar w:fldCharType="begin">
          <w:ffData>
            <w:name w:val="Text13"/>
            <w:enabled/>
            <w:calcOnExit w:val="0"/>
            <w:helpText w:type="text" w:val="Rate how confident you felt about achieving your goal on Saturday on a scale from 1-10"/>
            <w:statusText w:type="text" w:val="Rate how confident you felt about achieving your goal on Saturday on a scale from 1-10"/>
            <w:textInput/>
          </w:ffData>
        </w:fldChar>
      </w:r>
      <w:bookmarkStart w:id="12" w:name="Text13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12"/>
    </w:p>
    <w:p w14:paraId="20BD592B" w14:textId="540DA6E5" w:rsidR="00BF101A" w:rsidRPr="00ED658E" w:rsidRDefault="00BF101A" w:rsidP="00ED658E">
      <w:pPr>
        <w:pStyle w:val="Heading3"/>
      </w:pPr>
      <w:r w:rsidRPr="00ED658E">
        <w:t>Sunday</w:t>
      </w:r>
    </w:p>
    <w:p w14:paraId="1B128544" w14:textId="0993F5F3" w:rsidR="00BF101A" w:rsidRPr="00ED658E" w:rsidRDefault="00BF101A" w:rsidP="00ED658E">
      <w:r w:rsidRPr="00ED658E">
        <w:t xml:space="preserve">Importance of Goal on Sunday: </w:t>
      </w:r>
      <w:r w:rsidR="00DD0C42" w:rsidRPr="00ED658E">
        <w:fldChar w:fldCharType="begin">
          <w:ffData>
            <w:name w:val="Text14"/>
            <w:enabled/>
            <w:calcOnExit w:val="0"/>
            <w:helpText w:type="text" w:val="Rate how important your goal felt on Sunday on a scale from 1-10"/>
            <w:statusText w:type="text" w:val="Rate how important your goal felt on Sunday on a scale from 1-10"/>
            <w:textInput/>
          </w:ffData>
        </w:fldChar>
      </w:r>
      <w:bookmarkStart w:id="13" w:name="Text14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13"/>
    </w:p>
    <w:p w14:paraId="2D03C2B6" w14:textId="0A5D3E9C" w:rsidR="00424AE0" w:rsidRPr="00ED658E" w:rsidRDefault="00BF101A" w:rsidP="00ED658E">
      <w:r w:rsidRPr="00ED658E">
        <w:t xml:space="preserve">Confidence in Goal on Sunday: </w:t>
      </w:r>
      <w:r w:rsidR="00DD0C42" w:rsidRPr="00ED658E">
        <w:fldChar w:fldCharType="begin">
          <w:ffData>
            <w:name w:val="Text15"/>
            <w:enabled/>
            <w:calcOnExit w:val="0"/>
            <w:helpText w:type="text" w:val="Rate how confident you felt about achieving your goal on Sunday on a scale from 1-10"/>
            <w:statusText w:type="text" w:val="Rate how confident you felt about achieving your goal on Sunday on a scale from 1-10"/>
            <w:textInput/>
          </w:ffData>
        </w:fldChar>
      </w:r>
      <w:bookmarkStart w:id="14" w:name="Text15"/>
      <w:r w:rsidR="00DD0C42" w:rsidRPr="00ED658E">
        <w:instrText xml:space="preserve"> FORMTEXT </w:instrText>
      </w:r>
      <w:r w:rsidR="00DD0C42" w:rsidRPr="00ED658E">
        <w:fldChar w:fldCharType="separate"/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rPr>
          <w:noProof/>
        </w:rPr>
        <w:t> </w:t>
      </w:r>
      <w:r w:rsidR="00DD0C42" w:rsidRPr="00ED658E">
        <w:fldChar w:fldCharType="end"/>
      </w:r>
      <w:bookmarkEnd w:id="14"/>
    </w:p>
    <w:sectPr w:rsidR="00424AE0" w:rsidRPr="00ED658E" w:rsidSect="00DD0C42">
      <w:pgSz w:w="12220" w:h="15840"/>
      <w:pgMar w:top="107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47D1E"/>
    <w:multiLevelType w:val="hybridMultilevel"/>
    <w:tmpl w:val="5202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9039B"/>
    <w:multiLevelType w:val="hybridMultilevel"/>
    <w:tmpl w:val="E4C4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17566">
    <w:abstractNumId w:val="0"/>
  </w:num>
  <w:num w:numId="2" w16cid:durableId="1293631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E0"/>
    <w:rsid w:val="0016538E"/>
    <w:rsid w:val="003A3828"/>
    <w:rsid w:val="003C417E"/>
    <w:rsid w:val="00424AE0"/>
    <w:rsid w:val="004F0011"/>
    <w:rsid w:val="005731E1"/>
    <w:rsid w:val="005B2A51"/>
    <w:rsid w:val="005F5D23"/>
    <w:rsid w:val="00653F48"/>
    <w:rsid w:val="006D31FE"/>
    <w:rsid w:val="00875AFB"/>
    <w:rsid w:val="00982C95"/>
    <w:rsid w:val="00B6247B"/>
    <w:rsid w:val="00BF101A"/>
    <w:rsid w:val="00DD0C42"/>
    <w:rsid w:val="00ED54FE"/>
    <w:rsid w:val="00ED658E"/>
    <w:rsid w:val="00F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155774"/>
  <w15:chartTrackingRefBased/>
  <w15:docId w15:val="{75B84601-57C0-8A48-A6C6-118E654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58E"/>
    <w:rPr>
      <w:rFonts w:ascii="Calibri" w:eastAsiaTheme="minorEastAsia" w:hAnsi="Calibri" w:cs="Calibri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58E"/>
    <w:pPr>
      <w:keepNext/>
      <w:keepLines/>
      <w:spacing w:after="80"/>
      <w:outlineLvl w:val="0"/>
    </w:pPr>
    <w:rPr>
      <w:rFonts w:eastAsiaTheme="majorEastAsia"/>
      <w:b/>
      <w:bCs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58E"/>
    <w:pPr>
      <w:keepNext/>
      <w:keepLines/>
      <w:spacing w:before="160" w:after="80"/>
      <w:outlineLvl w:val="1"/>
    </w:pPr>
    <w:rPr>
      <w:rFonts w:eastAsiaTheme="majorEastAsia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58E"/>
    <w:pPr>
      <w:keepNext/>
      <w:keepLines/>
      <w:spacing w:before="160" w:after="80"/>
      <w:outlineLvl w:val="2"/>
    </w:pPr>
    <w:rPr>
      <w:rFonts w:eastAsiaTheme="majorEastAsia"/>
      <w:b/>
      <w:b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4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4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4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4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4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58E"/>
    <w:rPr>
      <w:rFonts w:ascii="Calibri" w:eastAsiaTheme="majorEastAsia" w:hAnsi="Calibri" w:cs="Calibri"/>
      <w:b/>
      <w:bCs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658E"/>
    <w:rPr>
      <w:rFonts w:ascii="Calibri" w:eastAsiaTheme="majorEastAsia" w:hAnsi="Calibri" w:cs="Calibr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58E"/>
    <w:rPr>
      <w:rFonts w:ascii="Calibri" w:eastAsiaTheme="majorEastAsia" w:hAnsi="Calibri" w:cs="Calibri"/>
      <w:b/>
      <w:bCs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4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4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4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4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4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4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4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4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4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24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4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4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4A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4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4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4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4A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24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Costello</dc:creator>
  <cp:keywords/>
  <dc:description/>
  <cp:lastModifiedBy>Jo Costello</cp:lastModifiedBy>
  <cp:revision>8</cp:revision>
  <dcterms:created xsi:type="dcterms:W3CDTF">2025-05-08T19:07:00Z</dcterms:created>
  <dcterms:modified xsi:type="dcterms:W3CDTF">2025-05-12T21:57:00Z</dcterms:modified>
</cp:coreProperties>
</file>